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559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8" w:lineRule="atLeas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pacing w:val="-9"/>
          <w:sz w:val="32"/>
          <w:szCs w:val="32"/>
        </w:rPr>
        <w:t>附件一</w:t>
      </w:r>
    </w:p>
    <w:p w14:paraId="4CA3001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DC9A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8" w:lineRule="atLeas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pacing w:val="-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3"/>
          <w:sz w:val="44"/>
          <w:szCs w:val="44"/>
        </w:rPr>
        <w:t>三亚崖州湾科技城首届微观成像摄影大赛</w:t>
      </w:r>
    </w:p>
    <w:p w14:paraId="457049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8" w:lineRule="atLeas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pacing w:val="-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3"/>
          <w:sz w:val="44"/>
          <w:szCs w:val="44"/>
        </w:rPr>
        <w:t>参赛作品相关声明</w:t>
      </w:r>
    </w:p>
    <w:p w14:paraId="376DE7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8" w:lineRule="atLeast"/>
        <w:ind w:left="669"/>
        <w:textAlignment w:val="baseline"/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</w:pPr>
    </w:p>
    <w:p w14:paraId="34A78A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right="0" w:firstLine="596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1、本人声明所呈交的显微图片，是本人原创性作品；</w:t>
      </w:r>
    </w:p>
    <w:p w14:paraId="4B0894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right="0" w:firstLine="62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</w:rPr>
        <w:t>2、本人承诺所呈交作品，未在全国性公开比赛中获得过奖项；</w:t>
      </w:r>
    </w:p>
    <w:p w14:paraId="5407B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right="0" w:firstLine="624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3、本人授权主办方拥有图片的使用权，包括通过网络</w:t>
      </w:r>
      <w:r>
        <w:rPr>
          <w:rFonts w:hint="default" w:ascii="Times New Roman" w:hAnsi="Times New Roman" w:eastAsia="仿宋_GB2312" w:cs="Times New Roman"/>
          <w:b w:val="0"/>
          <w:bCs w:val="0"/>
          <w:spacing w:val="-5"/>
          <w:sz w:val="32"/>
          <w:szCs w:val="32"/>
        </w:rPr>
        <w:t>、展板、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32"/>
          <w:szCs w:val="32"/>
        </w:rPr>
        <w:t>彩页、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作品集等进行展示的权利，以及和赛事相关的其他展示、宣传、出</w:t>
      </w:r>
      <w:r>
        <w:rPr>
          <w:rFonts w:hint="default" w:ascii="Times New Roman" w:hAnsi="Times New Roman" w:eastAsia="仿宋_GB2312" w:cs="Times New Roman"/>
          <w:b w:val="0"/>
          <w:bCs w:val="0"/>
          <w:spacing w:val="-9"/>
          <w:sz w:val="32"/>
          <w:szCs w:val="32"/>
        </w:rPr>
        <w:t>版的权利。</w:t>
      </w:r>
    </w:p>
    <w:p w14:paraId="7A396F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right="0" w:firstLine="4470" w:firstLineChars="15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</w:p>
    <w:p w14:paraId="04F9C8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right="0" w:firstLine="4470" w:firstLineChars="15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</w:p>
    <w:p w14:paraId="3B945A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right="0" w:firstLine="4470" w:firstLineChars="15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</w:p>
    <w:p w14:paraId="6A7F69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right="0" w:firstLine="4470" w:firstLineChars="15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参赛作者签名：</w:t>
      </w:r>
    </w:p>
    <w:p w14:paraId="7A3329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right="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FCE7F3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ED5C3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78" w:lineRule="atLeast"/>
        <w:ind w:firstLine="4998" w:firstLineChars="17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32"/>
          <w:szCs w:val="32"/>
        </w:rPr>
        <w:t>导师签名：</w:t>
      </w:r>
    </w:p>
    <w:p w14:paraId="39DF502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F329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5C87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8" w:lineRule="atLeast"/>
        <w:ind w:firstLine="5624" w:firstLineChars="19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spacing w:val="-12"/>
          <w:sz w:val="32"/>
          <w:szCs w:val="32"/>
          <w:lang w:val="en-US" w:eastAsia="zh-CN"/>
        </w:rPr>
        <w:t xml:space="preserve">年    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  <w:t>日</w:t>
      </w:r>
    </w:p>
    <w:p w14:paraId="1C5A2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附件二</w:t>
      </w:r>
    </w:p>
    <w:p w14:paraId="48C66911">
      <w:pPr>
        <w:widowControl/>
        <w:spacing w:before="156" w:beforeLines="50" w:after="156" w:afterLines="50" w:line="520" w:lineRule="exac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单位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-姓名-导师姓名</w:t>
      </w:r>
    </w:p>
    <w:p w14:paraId="2844CE00">
      <w:pPr>
        <w:widowControl/>
        <w:spacing w:before="156" w:beforeLines="50" w:after="156" w:afterLines="50" w:line="52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仪器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>名称及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型号：XXXXXXX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</w:p>
    <w:p w14:paraId="3BDDB46D">
      <w:pPr>
        <w:widowControl/>
        <w:spacing w:before="156" w:beforeLines="50" w:after="156" w:afterLines="50" w:line="52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作品名称：</w:t>
      </w:r>
      <w:r>
        <w:rPr>
          <w:rFonts w:hint="eastAsia" w:ascii="Tahoma" w:hAnsi="Tahoma" w:eastAsia="宋体" w:cs="Tahoma"/>
          <w:kern w:val="0"/>
          <w:sz w:val="24"/>
          <w:szCs w:val="24"/>
        </w:rPr>
        <w:t>XXXX</w:t>
      </w:r>
    </w:p>
    <w:p w14:paraId="13918F0F">
      <w:pP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科学意义：</w:t>
      </w:r>
    </w:p>
    <w:p w14:paraId="74470317">
      <w:pPr>
        <w:ind w:firstLine="482" w:firstLineChars="200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XXXXXXXXXXXXXXXXXXXXXXXXXXXXXXXXXXXXXXXXXXXXXXXXXXXXXXXXXXXXXXXXXXXXXXXXXXXXXXXXXXXXXXXXXXXXXXXXXXXXXXXXXXXXXXXXXXXXXXXXXXXXXXXXXXXXX</w:t>
      </w:r>
    </w:p>
    <w:p w14:paraId="5661D823">
      <w:pP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图片创意：</w:t>
      </w:r>
    </w:p>
    <w:p w14:paraId="6183D9CC">
      <w:pPr>
        <w:ind w:firstLine="482" w:firstLineChars="200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XXXXXXXXXXXXXXXXXXXXXXXXXXXXXXXXXXXXXXXXXXXXXXXXXXXXXXXXXXXXXXXXXXXXXXXXXXXXXXXXXXXXXXXXXXXXXXXXXXXXXXXXXXXXXXXXXXXXXXXXXXXXXXXXXXXXX</w:t>
      </w:r>
    </w:p>
    <w:p w14:paraId="0A291570">
      <w:pPr>
        <w:jc w:val="center"/>
      </w:pPr>
      <w:r>
        <w:drawing>
          <wp:inline distT="0" distB="0" distL="0" distR="0">
            <wp:extent cx="4811395" cy="45986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4090" cy="46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0351">
      <w:pPr>
        <w:jc w:val="center"/>
      </w:pPr>
      <w:r>
        <w:rPr>
          <w:rFonts w:hint="eastAsia"/>
        </w:rPr>
        <w:t>参赛作品-XXXX</w:t>
      </w:r>
    </w:p>
    <w:p w14:paraId="7E1E88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</w:pPr>
    </w:p>
    <w:p w14:paraId="0F9A39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8" w:lineRule="atLeast"/>
        <w:ind w:firstLine="5624" w:firstLineChars="19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CA12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78" w:lineRule="atLeast"/>
        <w:ind w:firstLine="5624" w:firstLineChars="1900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-12"/>
          <w:sz w:val="32"/>
          <w:szCs w:val="32"/>
        </w:rPr>
      </w:pPr>
    </w:p>
    <w:p w14:paraId="16A62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92667"/>
    <w:rsid w:val="004C62BE"/>
    <w:rsid w:val="05696BF0"/>
    <w:rsid w:val="09A01D71"/>
    <w:rsid w:val="0A385C6D"/>
    <w:rsid w:val="1362793E"/>
    <w:rsid w:val="16A91EF8"/>
    <w:rsid w:val="18520770"/>
    <w:rsid w:val="21777897"/>
    <w:rsid w:val="22053794"/>
    <w:rsid w:val="234A3C3B"/>
    <w:rsid w:val="2468747D"/>
    <w:rsid w:val="261F0566"/>
    <w:rsid w:val="2AC82B64"/>
    <w:rsid w:val="2C240A8B"/>
    <w:rsid w:val="2C74254F"/>
    <w:rsid w:val="2D3A230E"/>
    <w:rsid w:val="3105267B"/>
    <w:rsid w:val="326E1C4D"/>
    <w:rsid w:val="3652113E"/>
    <w:rsid w:val="383213F6"/>
    <w:rsid w:val="3C706BF7"/>
    <w:rsid w:val="3C7A1448"/>
    <w:rsid w:val="3E526951"/>
    <w:rsid w:val="44044D82"/>
    <w:rsid w:val="47691236"/>
    <w:rsid w:val="60592667"/>
    <w:rsid w:val="617C64F8"/>
    <w:rsid w:val="714A1566"/>
    <w:rsid w:val="74E65CB5"/>
    <w:rsid w:val="79395171"/>
    <w:rsid w:val="795F513D"/>
    <w:rsid w:val="7AC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3783</Words>
  <Characters>4599</Characters>
  <Lines>0</Lines>
  <Paragraphs>0</Paragraphs>
  <TotalTime>1</TotalTime>
  <ScaleCrop>false</ScaleCrop>
  <LinksUpToDate>false</LinksUpToDate>
  <CharactersWithSpaces>4778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2025-06-26T02:16:00Z</dcterms:created>
  <dc:creator>暗香疏影</dc:creator>
  <cp:lastModifiedBy>WPS_1603275346</cp:lastModifiedBy>
  <cp:lastPrinted>2025-08-11T10:20:00Z</cp:lastPrinted>
  <dcterms:modified xsi:type="dcterms:W3CDTF">2025-08-19T09:17:32Z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B33642810CF347B1B5CF5084BC791A12_13</vt:lpwstr>
  </property>
  <property fmtid="{D5CDD505-2E9C-101B-9397-08002B2CF9AE}" pid="4" name="KSOTemplateDocerSaveRecord">
    <vt:lpwstr>eyJoZGlkIjoiYTNkNzFjZDZiNmIwNzQyY2FkZmE2NTFiODY3NDIzNmEiLCJ1c2VySWQiOiIxMTM0ODY1MTAxIn0=</vt:lpwstr>
  </property>
</Properties>
</file>